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31C" w:rsidRPr="006D531C" w:rsidRDefault="006D531C" w:rsidP="006D531C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6D531C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2"/>
          <w:szCs w:val="42"/>
        </w:rPr>
        <w:t>2015</w:t>
      </w:r>
      <w:r w:rsidRPr="006D531C">
        <w:rPr>
          <w:rFonts w:ascii="굴림" w:eastAsia="함초롬바탕" w:hAnsi="굴림" w:cs="굴림"/>
          <w:b/>
          <w:bCs/>
          <w:color w:val="000000"/>
          <w:kern w:val="0"/>
          <w:sz w:val="42"/>
          <w:szCs w:val="42"/>
        </w:rPr>
        <w:t>년</w:t>
      </w:r>
      <w:r w:rsidRPr="006D531C">
        <w:rPr>
          <w:rFonts w:ascii="굴림" w:eastAsia="함초롬바탕" w:hAnsi="굴림" w:cs="굴림"/>
          <w:b/>
          <w:bCs/>
          <w:color w:val="000000"/>
          <w:kern w:val="0"/>
          <w:sz w:val="42"/>
          <w:szCs w:val="42"/>
        </w:rPr>
        <w:t xml:space="preserve"> </w:t>
      </w:r>
      <w:r w:rsidRPr="006D531C">
        <w:rPr>
          <w:rFonts w:ascii="굴림" w:eastAsia="함초롬바탕" w:hAnsi="굴림" w:cs="굴림"/>
          <w:b/>
          <w:bCs/>
          <w:color w:val="000000"/>
          <w:kern w:val="0"/>
          <w:sz w:val="42"/>
          <w:szCs w:val="42"/>
        </w:rPr>
        <w:t>제</w:t>
      </w:r>
      <w:r w:rsidRPr="006D531C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42"/>
          <w:szCs w:val="42"/>
        </w:rPr>
        <w:t>8</w:t>
      </w:r>
      <w:r w:rsidRPr="006D531C">
        <w:rPr>
          <w:rFonts w:ascii="굴림" w:eastAsia="함초롬바탕" w:hAnsi="굴림" w:cs="굴림"/>
          <w:b/>
          <w:bCs/>
          <w:color w:val="000000"/>
          <w:kern w:val="0"/>
          <w:sz w:val="42"/>
          <w:szCs w:val="42"/>
        </w:rPr>
        <w:t>회</w:t>
      </w:r>
      <w:r w:rsidRPr="006D531C">
        <w:rPr>
          <w:rFonts w:ascii="굴림" w:eastAsia="함초롬바탕" w:hAnsi="굴림" w:cs="굴림"/>
          <w:b/>
          <w:bCs/>
          <w:color w:val="000000"/>
          <w:kern w:val="0"/>
          <w:sz w:val="42"/>
          <w:szCs w:val="42"/>
        </w:rPr>
        <w:t xml:space="preserve"> </w:t>
      </w:r>
      <w:proofErr w:type="spellStart"/>
      <w:r w:rsidRPr="006D531C">
        <w:rPr>
          <w:rFonts w:ascii="굴림" w:eastAsia="함초롬바탕" w:hAnsi="굴림" w:cs="굴림"/>
          <w:b/>
          <w:bCs/>
          <w:color w:val="000000"/>
          <w:kern w:val="0"/>
          <w:sz w:val="42"/>
          <w:szCs w:val="42"/>
        </w:rPr>
        <w:t>윤리적소비</w:t>
      </w:r>
      <w:proofErr w:type="spellEnd"/>
      <w:r w:rsidRPr="006D531C">
        <w:rPr>
          <w:rFonts w:ascii="굴림" w:eastAsia="함초롬바탕" w:hAnsi="굴림" w:cs="굴림"/>
          <w:b/>
          <w:bCs/>
          <w:color w:val="000000"/>
          <w:kern w:val="0"/>
          <w:sz w:val="42"/>
          <w:szCs w:val="42"/>
        </w:rPr>
        <w:t xml:space="preserve"> </w:t>
      </w:r>
      <w:r w:rsidRPr="006D531C">
        <w:rPr>
          <w:rFonts w:ascii="굴림" w:eastAsia="함초롬바탕" w:hAnsi="굴림" w:cs="굴림"/>
          <w:b/>
          <w:bCs/>
          <w:color w:val="000000"/>
          <w:kern w:val="0"/>
          <w:sz w:val="42"/>
          <w:szCs w:val="42"/>
        </w:rPr>
        <w:t>공모전</w:t>
      </w:r>
      <w:r w:rsidRPr="006D531C">
        <w:rPr>
          <w:rFonts w:ascii="굴림" w:eastAsia="함초롬바탕" w:hAnsi="굴림" w:cs="굴림"/>
          <w:b/>
          <w:bCs/>
          <w:color w:val="000000"/>
          <w:kern w:val="0"/>
          <w:sz w:val="42"/>
          <w:szCs w:val="42"/>
        </w:rPr>
        <w:t xml:space="preserve"> </w:t>
      </w:r>
      <w:r w:rsidRPr="006D531C">
        <w:rPr>
          <w:rFonts w:ascii="굴림" w:eastAsia="함초롬바탕" w:hAnsi="굴림" w:cs="굴림"/>
          <w:b/>
          <w:bCs/>
          <w:color w:val="000000"/>
          <w:kern w:val="0"/>
          <w:sz w:val="42"/>
          <w:szCs w:val="42"/>
        </w:rPr>
        <w:t>참가신청서</w:t>
      </w:r>
    </w:p>
    <w:p w:rsidR="006D531C" w:rsidRPr="006D531C" w:rsidRDefault="006D531C" w:rsidP="006D531C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3"/>
        <w:gridCol w:w="2811"/>
        <w:gridCol w:w="1482"/>
        <w:gridCol w:w="3029"/>
      </w:tblGrid>
      <w:tr w:rsidR="006D531C" w:rsidRPr="006D531C" w:rsidTr="006D531C">
        <w:trPr>
          <w:trHeight w:val="388"/>
          <w:jc w:val="center"/>
        </w:trPr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31C" w:rsidRPr="006D531C" w:rsidRDefault="006D531C" w:rsidP="006D531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D531C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6"/>
                <w:szCs w:val="26"/>
              </w:rPr>
              <w:t>지원부문</w:t>
            </w:r>
          </w:p>
        </w:tc>
        <w:tc>
          <w:tcPr>
            <w:tcW w:w="7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31C" w:rsidRPr="006D531C" w:rsidRDefault="006D531C" w:rsidP="006D531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D531C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아이디어</w:t>
            </w:r>
            <w:r w:rsidRPr="006D531C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6D531C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부문</w:t>
            </w:r>
            <w:r w:rsidRPr="006D531C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6D531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 xml:space="preserve">/ </w:t>
            </w:r>
            <w:r w:rsidRPr="006D531C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디자인</w:t>
            </w:r>
            <w:r w:rsidRPr="006D531C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6D531C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부문</w:t>
            </w:r>
            <w:r w:rsidRPr="006D531C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6D531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 xml:space="preserve">/ </w:t>
            </w:r>
            <w:r w:rsidRPr="006D531C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스토리</w:t>
            </w:r>
            <w:r w:rsidRPr="006D531C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6D531C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부문</w:t>
            </w:r>
          </w:p>
        </w:tc>
      </w:tr>
      <w:tr w:rsidR="006D531C" w:rsidRPr="006D531C" w:rsidTr="006D531C">
        <w:trPr>
          <w:trHeight w:val="388"/>
          <w:jc w:val="center"/>
        </w:trPr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31C" w:rsidRPr="006D531C" w:rsidRDefault="006D531C" w:rsidP="006D531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D531C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6"/>
                <w:szCs w:val="26"/>
              </w:rPr>
              <w:t>참가부문</w:t>
            </w:r>
          </w:p>
        </w:tc>
        <w:tc>
          <w:tcPr>
            <w:tcW w:w="7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31C" w:rsidRPr="006D531C" w:rsidRDefault="006D531C" w:rsidP="006D531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D531C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어린이</w:t>
            </w:r>
            <w:r w:rsidRPr="006D531C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6D531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 xml:space="preserve">/ </w:t>
            </w:r>
            <w:r w:rsidRPr="006D531C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청소년</w:t>
            </w:r>
            <w:r w:rsidRPr="006D531C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 xml:space="preserve"> </w:t>
            </w:r>
            <w:r w:rsidRPr="006D531C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6"/>
                <w:szCs w:val="26"/>
              </w:rPr>
              <w:t xml:space="preserve">/ </w:t>
            </w:r>
            <w:r w:rsidRPr="006D531C">
              <w:rPr>
                <w:rFonts w:ascii="굴림" w:eastAsia="함초롬바탕" w:hAnsi="굴림" w:cs="굴림"/>
                <w:color w:val="000000"/>
                <w:kern w:val="0"/>
                <w:sz w:val="26"/>
                <w:szCs w:val="26"/>
              </w:rPr>
              <w:t>일반</w:t>
            </w:r>
          </w:p>
        </w:tc>
      </w:tr>
      <w:tr w:rsidR="006D531C" w:rsidRPr="006D531C" w:rsidTr="006D531C">
        <w:trPr>
          <w:trHeight w:val="388"/>
          <w:jc w:val="center"/>
        </w:trPr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31C" w:rsidRPr="006D531C" w:rsidRDefault="006D531C" w:rsidP="006D531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D531C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6"/>
                <w:szCs w:val="26"/>
              </w:rPr>
              <w:t>이름</w:t>
            </w:r>
            <w:r w:rsidRPr="006D531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6"/>
                <w:szCs w:val="26"/>
              </w:rPr>
              <w:t>(</w:t>
            </w:r>
            <w:proofErr w:type="spellStart"/>
            <w:r w:rsidRPr="006D531C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6"/>
                <w:szCs w:val="26"/>
              </w:rPr>
              <w:t>팀명</w:t>
            </w:r>
            <w:proofErr w:type="spellEnd"/>
            <w:r w:rsidRPr="006D531C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31C" w:rsidRPr="006D531C" w:rsidRDefault="006D531C" w:rsidP="006D531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31C" w:rsidRPr="006D531C" w:rsidRDefault="006D531C" w:rsidP="006D531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D531C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6"/>
                <w:szCs w:val="26"/>
              </w:rPr>
              <w:t>연락처</w:t>
            </w:r>
          </w:p>
        </w:tc>
        <w:tc>
          <w:tcPr>
            <w:tcW w:w="3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31C" w:rsidRPr="006D531C" w:rsidRDefault="006D531C" w:rsidP="006D531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D531C" w:rsidRPr="006D531C" w:rsidTr="006D531C">
        <w:trPr>
          <w:trHeight w:val="388"/>
          <w:jc w:val="center"/>
        </w:trPr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31C" w:rsidRPr="006D531C" w:rsidRDefault="006D531C" w:rsidP="006D531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D531C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6"/>
                <w:szCs w:val="26"/>
              </w:rPr>
              <w:t>대표</w:t>
            </w:r>
            <w:r w:rsidRPr="006D531C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6D531C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6"/>
                <w:szCs w:val="26"/>
              </w:rPr>
              <w:t>성명</w:t>
            </w:r>
          </w:p>
        </w:tc>
        <w:tc>
          <w:tcPr>
            <w:tcW w:w="2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31C" w:rsidRPr="006D531C" w:rsidRDefault="006D531C" w:rsidP="006D531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31C" w:rsidRPr="006D531C" w:rsidRDefault="006D531C" w:rsidP="006D531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D531C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6"/>
                <w:szCs w:val="26"/>
              </w:rPr>
              <w:t>이메일</w:t>
            </w:r>
            <w:proofErr w:type="spellEnd"/>
          </w:p>
        </w:tc>
        <w:tc>
          <w:tcPr>
            <w:tcW w:w="3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31C" w:rsidRPr="006D531C" w:rsidRDefault="006D531C" w:rsidP="006D531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D531C" w:rsidRPr="006D531C" w:rsidTr="006D531C">
        <w:trPr>
          <w:trHeight w:val="388"/>
          <w:jc w:val="center"/>
        </w:trPr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31C" w:rsidRPr="006D531C" w:rsidRDefault="006D531C" w:rsidP="006D531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D531C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6"/>
                <w:szCs w:val="26"/>
              </w:rPr>
              <w:t>주</w:t>
            </w:r>
            <w:r w:rsidRPr="006D531C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6D531C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6"/>
                <w:szCs w:val="26"/>
              </w:rPr>
              <w:t>소</w:t>
            </w:r>
          </w:p>
        </w:tc>
        <w:tc>
          <w:tcPr>
            <w:tcW w:w="7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31C" w:rsidRPr="006D531C" w:rsidRDefault="006D531C" w:rsidP="006D531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D531C" w:rsidRPr="006D531C" w:rsidTr="006D531C">
        <w:trPr>
          <w:trHeight w:val="421"/>
          <w:jc w:val="center"/>
        </w:trPr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31C" w:rsidRPr="006D531C" w:rsidRDefault="006D531C" w:rsidP="006D531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D531C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6"/>
                <w:szCs w:val="26"/>
              </w:rPr>
              <w:t>구성원</w:t>
            </w:r>
          </w:p>
        </w:tc>
        <w:tc>
          <w:tcPr>
            <w:tcW w:w="7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31C" w:rsidRPr="006D531C" w:rsidRDefault="006D531C" w:rsidP="006D531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D531C" w:rsidRPr="006D531C" w:rsidRDefault="006D531C" w:rsidP="006D531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D531C" w:rsidRPr="006D531C" w:rsidTr="006D531C">
        <w:trPr>
          <w:trHeight w:val="421"/>
          <w:jc w:val="center"/>
        </w:trPr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31C" w:rsidRPr="006D531C" w:rsidRDefault="006D531C" w:rsidP="006D531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D531C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6"/>
                <w:szCs w:val="26"/>
              </w:rPr>
              <w:t>제목</w:t>
            </w:r>
          </w:p>
        </w:tc>
        <w:tc>
          <w:tcPr>
            <w:tcW w:w="7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31C" w:rsidRPr="006D531C" w:rsidRDefault="006D531C" w:rsidP="006D531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D531C" w:rsidRPr="006D531C" w:rsidTr="006D531C">
        <w:trPr>
          <w:trHeight w:val="3573"/>
          <w:jc w:val="center"/>
        </w:trPr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31C" w:rsidRPr="006D531C" w:rsidRDefault="006D531C" w:rsidP="006D531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D531C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6"/>
                <w:szCs w:val="26"/>
              </w:rPr>
              <w:t>내용</w:t>
            </w:r>
            <w:r w:rsidRPr="006D531C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</w:p>
          <w:p w:rsidR="006D531C" w:rsidRPr="006D531C" w:rsidRDefault="006D531C" w:rsidP="006D531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D531C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6"/>
                <w:szCs w:val="26"/>
              </w:rPr>
              <w:t>요약</w:t>
            </w:r>
          </w:p>
        </w:tc>
        <w:tc>
          <w:tcPr>
            <w:tcW w:w="7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31C" w:rsidRPr="006D531C" w:rsidRDefault="006D531C" w:rsidP="006D531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D531C" w:rsidRPr="006D531C" w:rsidRDefault="006D531C" w:rsidP="006D531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D531C" w:rsidRPr="006D531C" w:rsidRDefault="006D531C" w:rsidP="006D531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D531C" w:rsidRPr="006D531C" w:rsidRDefault="006D531C" w:rsidP="006D531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D531C" w:rsidRPr="006D531C" w:rsidRDefault="006D531C" w:rsidP="006D531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D531C" w:rsidRPr="006D531C" w:rsidRDefault="006D531C" w:rsidP="006D531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D531C" w:rsidRPr="006D531C" w:rsidRDefault="006D531C" w:rsidP="006D531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D531C" w:rsidRPr="006D531C" w:rsidRDefault="006D531C" w:rsidP="006D531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6D531C" w:rsidRDefault="006D531C" w:rsidP="006D531C">
            <w:pPr>
              <w:spacing w:after="0" w:line="384" w:lineRule="auto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</w:pPr>
          </w:p>
          <w:p w:rsidR="006D531C" w:rsidRPr="006D531C" w:rsidRDefault="006D531C" w:rsidP="006D531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  <w:p w:rsidR="006D531C" w:rsidRPr="006D531C" w:rsidRDefault="006D531C" w:rsidP="006D531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6D531C" w:rsidRPr="006D531C" w:rsidTr="006D531C">
        <w:trPr>
          <w:trHeight w:val="707"/>
          <w:jc w:val="center"/>
        </w:trPr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31C" w:rsidRPr="006D531C" w:rsidRDefault="006D531C" w:rsidP="006D531C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D531C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6"/>
                <w:szCs w:val="26"/>
              </w:rPr>
              <w:t>공모전을</w:t>
            </w:r>
            <w:r w:rsidRPr="006D531C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6D531C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6"/>
                <w:szCs w:val="26"/>
              </w:rPr>
              <w:t>알게</w:t>
            </w:r>
            <w:r w:rsidRPr="006D531C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6D531C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6"/>
                <w:szCs w:val="26"/>
              </w:rPr>
              <w:t>된</w:t>
            </w:r>
            <w:r w:rsidRPr="006D531C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6D531C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6"/>
                <w:szCs w:val="26"/>
              </w:rPr>
              <w:t>경로</w:t>
            </w:r>
          </w:p>
        </w:tc>
        <w:tc>
          <w:tcPr>
            <w:tcW w:w="73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D531C" w:rsidRPr="006D531C" w:rsidRDefault="006D531C" w:rsidP="006D531C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2D21D8" w:rsidRDefault="006D531C"/>
    <w:sectPr w:rsidR="002D21D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31C"/>
    <w:rsid w:val="00513CD0"/>
    <w:rsid w:val="006D531C"/>
    <w:rsid w:val="00D7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D531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D531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3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Registered User</cp:lastModifiedBy>
  <cp:revision>1</cp:revision>
  <dcterms:created xsi:type="dcterms:W3CDTF">2015-07-28T05:58:00Z</dcterms:created>
  <dcterms:modified xsi:type="dcterms:W3CDTF">2015-07-28T05:59:00Z</dcterms:modified>
</cp:coreProperties>
</file>